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9B05" w14:textId="77777777" w:rsidR="00B76016" w:rsidRPr="00B76016" w:rsidRDefault="00B76016" w:rsidP="00B7601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1CA0CAB0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</w:t>
      </w:r>
    </w:p>
    <w:p w14:paraId="5F8C7A6F" w14:textId="77777777" w:rsidR="00B76016" w:rsidRPr="00B76016" w:rsidRDefault="00B76016" w:rsidP="00B7601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DOMNULE PRIMAR,</w:t>
      </w:r>
    </w:p>
    <w:p w14:paraId="2B41CC84" w14:textId="77777777" w:rsidR="00B76016" w:rsidRPr="00B76016" w:rsidRDefault="00B76016" w:rsidP="00B7601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164FB5C7" w14:textId="77777777" w:rsidR="00B76016" w:rsidRPr="00B76016" w:rsidRDefault="00B76016" w:rsidP="00B7601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0AFD5442" w14:textId="6AAA678C" w:rsidR="00B76016" w:rsidRPr="00B76016" w:rsidRDefault="00B76016" w:rsidP="002A4E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     </w:t>
      </w:r>
      <w:r w:rsidR="002A4E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 </w:t>
      </w:r>
      <w:r w:rsidR="002A4E70">
        <w:rPr>
          <w:rFonts w:ascii="Times New Roman" w:hAnsi="Times New Roman"/>
          <w:kern w:val="0"/>
          <w:sz w:val="28"/>
          <w:szCs w:val="28"/>
          <w:lang w:val="ro-RO"/>
          <w14:ligatures w14:val="none"/>
        </w:rPr>
        <w:t>Subsemnatul (a)</w:t>
      </w:r>
      <w:r w:rsidR="002A4E70">
        <w:rPr>
          <w:rFonts w:ascii="Times New Roman" w:hAnsi="Times New Roman"/>
          <w:kern w:val="0"/>
          <w:sz w:val="28"/>
          <w:szCs w:val="28"/>
          <w:lang w:val="ro-RO"/>
          <w14:ligatures w14:val="none"/>
        </w:rPr>
        <w:t xml:space="preserve"> </w:t>
      </w:r>
      <w:r w:rsidR="002A4E70">
        <w:rPr>
          <w:rFonts w:ascii="Times New Roman" w:hAnsi="Times New Roman"/>
          <w:kern w:val="0"/>
          <w:sz w:val="28"/>
          <w:szCs w:val="28"/>
          <w:lang w:val="ro-RO"/>
          <w14:ligatures w14:val="none"/>
        </w:rPr>
        <w:t xml:space="preserve">____________________________, </w:t>
      </w: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având funcția de  </w:t>
      </w:r>
    </w:p>
    <w:p w14:paraId="33962DF6" w14:textId="38F6AF28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_______________________,  în cadrul  compartimentului __________________ , va rog să-mi aprobați cererea prin care solicit </w:t>
      </w:r>
      <w:proofErr w:type="spellStart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acodarea</w:t>
      </w:r>
      <w:proofErr w:type="spellEnd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 voucherelor de vacanță pentru anul </w:t>
      </w:r>
      <w:r w:rsidR="00E60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_________</w:t>
      </w: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,  conform </w:t>
      </w:r>
      <w:hyperlink r:id="rId4" w:history="1">
        <w:r w:rsidRPr="00B76016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ro-RO" w:eastAsia="ar-SA"/>
            <w14:ligatures w14:val="none"/>
          </w:rPr>
          <w:t>O.G.nr. 8/2009</w:t>
        </w:r>
      </w:hyperlink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privind acordarea voucherelor de </w:t>
      </w:r>
      <w:proofErr w:type="spellStart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vacanţă</w:t>
      </w:r>
      <w:proofErr w:type="spellEnd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</w:t>
      </w:r>
      <w:bookmarkStart w:id="0" w:name="_Hlk100135568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si OUG.131/2021 privind modificarea </w:t>
      </w:r>
      <w:proofErr w:type="spellStart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şi</w:t>
      </w:r>
      <w:proofErr w:type="spellEnd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completarea unor acte normative, precum </w:t>
      </w:r>
      <w:proofErr w:type="spellStart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şi</w:t>
      </w:r>
      <w:proofErr w:type="spellEnd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pentru prorogarea unor termene privind acordarea voucherelor de </w:t>
      </w:r>
      <w:proofErr w:type="spellStart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vacanţă</w:t>
      </w:r>
      <w:proofErr w:type="spellEnd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.</w:t>
      </w:r>
    </w:p>
    <w:bookmarkEnd w:id="0"/>
    <w:p w14:paraId="236E02DF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   </w:t>
      </w:r>
    </w:p>
    <w:p w14:paraId="4E70E9F2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    Am luat la cunoștința că informațiile din prezenta cerere vor fi preluate conform Regulamentului European nr.679/2016 privind protecția persoanelor fizice in ceea ce </w:t>
      </w:r>
      <w:proofErr w:type="spellStart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priveste</w:t>
      </w:r>
      <w:proofErr w:type="spellEnd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preluarea datelor cu caracter personal si privind libera circulație a datelor</w:t>
      </w:r>
    </w:p>
    <w:p w14:paraId="5CCBC6F3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109C308C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52FF1D49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                                                                            </w:t>
      </w:r>
      <w:proofErr w:type="spellStart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Semnatura</w:t>
      </w:r>
      <w:proofErr w:type="spellEnd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, __________________</w:t>
      </w:r>
    </w:p>
    <w:p w14:paraId="20135CBA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21D911EE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1F91A072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Data:</w:t>
      </w:r>
    </w:p>
    <w:p w14:paraId="30C4E5BE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0CAE89EF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1EEE5C7C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proofErr w:type="spellStart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Catre</w:t>
      </w:r>
      <w:proofErr w:type="spellEnd"/>
      <w:r w:rsidRPr="00B760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domnul Primar al Comunei Chirnogeni.</w:t>
      </w:r>
    </w:p>
    <w:p w14:paraId="395EBF8A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02E6D758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6CE00603" w14:textId="77777777" w:rsidR="00B76016" w:rsidRPr="00B76016" w:rsidRDefault="00B76016" w:rsidP="00B760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58976932" w14:textId="77777777" w:rsidR="00942D35" w:rsidRDefault="00942D35"/>
    <w:sectPr w:rsidR="00942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C9"/>
    <w:rsid w:val="002A4E70"/>
    <w:rsid w:val="00942D35"/>
    <w:rsid w:val="00AB26C9"/>
    <w:rsid w:val="00B76016"/>
    <w:rsid w:val="00E6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1981"/>
  <w15:chartTrackingRefBased/>
  <w15:docId w15:val="{E6881E4A-155B-472C-B342-8BBEBAC1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B0;LexAct%20116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AGAVRILOAEI</dc:creator>
  <cp:keywords/>
  <dc:description/>
  <cp:lastModifiedBy>Elena AGAVRILOAEI</cp:lastModifiedBy>
  <cp:revision>4</cp:revision>
  <dcterms:created xsi:type="dcterms:W3CDTF">2023-12-07T09:03:00Z</dcterms:created>
  <dcterms:modified xsi:type="dcterms:W3CDTF">2023-12-07T09:50:00Z</dcterms:modified>
</cp:coreProperties>
</file>