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B6BC" w14:textId="77777777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3CC1EB5F" w14:textId="77777777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766F6D41" w14:textId="77777777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2BBF5D56" w14:textId="77777777" w:rsidR="006C16B4" w:rsidRPr="003A05E3" w:rsidRDefault="006C16B4" w:rsidP="006C16B4">
      <w:pPr>
        <w:pStyle w:val="Textsimplu"/>
        <w:jc w:val="center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>DOMNULE PRIMAR,</w:t>
      </w:r>
    </w:p>
    <w:p w14:paraId="676C767E" w14:textId="77777777" w:rsidR="006C16B4" w:rsidRPr="003A05E3" w:rsidRDefault="006C16B4" w:rsidP="006C16B4">
      <w:pPr>
        <w:pStyle w:val="Textsimplu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470AC033" w14:textId="7D4D7677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="000715A6">
        <w:rPr>
          <w:rFonts w:ascii="Times New Roman" w:hAnsi="Times New Roman"/>
          <w:sz w:val="28"/>
          <w:szCs w:val="28"/>
          <w:lang w:val="ro-RO"/>
        </w:rPr>
        <w:t xml:space="preserve">Subsemnatul (a) 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 _______________________________, având funcția de asistent personal al bolnavului cu handicap grav ___________________________________</w:t>
      </w:r>
    </w:p>
    <w:p w14:paraId="027C4B1C" w14:textId="77777777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>in cadrul compartimentului asistentă socială, conform art.37 (1) c ) din Legea nr.</w:t>
      </w:r>
    </w:p>
    <w:p w14:paraId="755A17D5" w14:textId="79587213" w:rsidR="006C16B4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448/2006, solicit acordarea concediului de odihnă </w:t>
      </w:r>
      <w:r>
        <w:rPr>
          <w:rFonts w:ascii="Times New Roman" w:hAnsi="Times New Roman"/>
          <w:sz w:val="28"/>
          <w:szCs w:val="28"/>
          <w:lang w:val="ro-RO"/>
        </w:rPr>
        <w:t xml:space="preserve">aferent anului________, 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n perioada </w:t>
      </w:r>
      <w:r>
        <w:rPr>
          <w:rFonts w:ascii="Times New Roman" w:hAnsi="Times New Roman"/>
          <w:sz w:val="28"/>
          <w:szCs w:val="28"/>
          <w:lang w:val="ro-RO"/>
        </w:rPr>
        <w:t>_________________________.</w:t>
      </w:r>
    </w:p>
    <w:p w14:paraId="1C513C19" w14:textId="77777777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Pe perioada absenței temporare, în situația în care nu aveți posibilitatea de a asigura </w:t>
      </w:r>
    </w:p>
    <w:p w14:paraId="737B3CE8" w14:textId="77777777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un înlocuitor pentru îngrijirea persoanei cu handicap grav _____________________ _________________, vă rog să dispuneți la plata indemnizației prevăzută la art.43 din Legea nr.448/2006,  privind protecția și promovarea drepturilor persoanelor cu handicap  (indemnizație echivalentă cu salariul net al asistentului personal debutant).    </w:t>
      </w:r>
    </w:p>
    <w:p w14:paraId="59DC8877" w14:textId="11591BF1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Nu solicit  (solicit)  plata in avans a drepturilor salariale aferente concediului de odihnă pe anul </w:t>
      </w:r>
      <w:r>
        <w:rPr>
          <w:rFonts w:ascii="Times New Roman" w:hAnsi="Times New Roman"/>
          <w:sz w:val="28"/>
          <w:szCs w:val="28"/>
          <w:lang w:val="ro-RO"/>
        </w:rPr>
        <w:t>__________</w:t>
      </w:r>
      <w:r w:rsidRPr="003A05E3">
        <w:rPr>
          <w:rFonts w:ascii="Times New Roman" w:hAnsi="Times New Roman"/>
          <w:sz w:val="28"/>
          <w:szCs w:val="28"/>
          <w:lang w:val="ro-RO"/>
        </w:rPr>
        <w:t>.</w:t>
      </w:r>
    </w:p>
    <w:p w14:paraId="7C6C248E" w14:textId="77777777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5BC347EE" w14:textId="77D7C38D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>Am luat la cunoștința că informațiile din prezenta cerere vor fi preluate conform Regulamentului European nr.679/2016 privind protecția persoanelor fizice in ceea ce prive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3A05E3">
        <w:rPr>
          <w:rFonts w:ascii="Times New Roman" w:hAnsi="Times New Roman"/>
          <w:sz w:val="28"/>
          <w:szCs w:val="28"/>
          <w:lang w:val="ro-RO"/>
        </w:rPr>
        <w:t>te preluarea datelor cu caracter personal si privind libera circulație a datelor.</w:t>
      </w:r>
    </w:p>
    <w:p w14:paraId="6DAB6879" w14:textId="77777777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63D3E330" w14:textId="65331D16" w:rsidR="006C16B4" w:rsidRPr="003A05E3" w:rsidRDefault="006C16B4" w:rsidP="006C16B4">
      <w:pPr>
        <w:pStyle w:val="Textsimplu"/>
        <w:pBdr>
          <w:bottom w:val="single" w:sz="12" w:space="1" w:color="auto"/>
        </w:pBdr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    Data:                                                                       Semn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tura: </w:t>
      </w:r>
    </w:p>
    <w:p w14:paraId="52BFA4BE" w14:textId="77777777" w:rsidR="006C16B4" w:rsidRPr="003A05E3" w:rsidRDefault="006C16B4" w:rsidP="006C16B4">
      <w:pPr>
        <w:pStyle w:val="Textsimplu"/>
        <w:pBdr>
          <w:bottom w:val="single" w:sz="12" w:space="1" w:color="auto"/>
        </w:pBdr>
        <w:rPr>
          <w:rFonts w:ascii="Times New Roman" w:hAnsi="Times New Roman"/>
          <w:sz w:val="28"/>
          <w:szCs w:val="28"/>
          <w:lang w:val="ro-RO"/>
        </w:rPr>
      </w:pPr>
    </w:p>
    <w:p w14:paraId="33575C43" w14:textId="77777777" w:rsidR="006C16B4" w:rsidRPr="003A05E3" w:rsidRDefault="006C16B4" w:rsidP="006C16B4">
      <w:pPr>
        <w:pStyle w:val="Textsimplu"/>
        <w:pBdr>
          <w:bottom w:val="single" w:sz="12" w:space="1" w:color="auto"/>
        </w:pBdr>
        <w:rPr>
          <w:rFonts w:ascii="Times New Roman" w:hAnsi="Times New Roman"/>
          <w:sz w:val="28"/>
          <w:szCs w:val="28"/>
          <w:lang w:val="ro-RO"/>
        </w:rPr>
      </w:pPr>
    </w:p>
    <w:p w14:paraId="397B3967" w14:textId="77777777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COMPARTIMENT CONTABILITATE –CU ATRUBUȚII DE RESURSE UMANE</w:t>
      </w:r>
    </w:p>
    <w:p w14:paraId="4755EDB3" w14:textId="77777777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468CB83B" w14:textId="77777777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>Referat:</w:t>
      </w:r>
    </w:p>
    <w:p w14:paraId="1F847EDC" w14:textId="77777777" w:rsidR="006C16B4" w:rsidRPr="003A05E3" w:rsidRDefault="006C16B4" w:rsidP="006C16B4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>În perioada concediului de odihnă se propune litera:_____</w:t>
      </w:r>
    </w:p>
    <w:p w14:paraId="39038614" w14:textId="77777777" w:rsidR="006C16B4" w:rsidRPr="003A05E3" w:rsidRDefault="006C16B4" w:rsidP="006C16B4">
      <w:pPr>
        <w:pStyle w:val="Textsimplu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>se asigură înlocuirea asistentului personal al persoanei cu handicap grav;</w:t>
      </w:r>
    </w:p>
    <w:p w14:paraId="573B8408" w14:textId="40E8E2F5" w:rsidR="006C16B4" w:rsidRPr="003A05E3" w:rsidRDefault="006C16B4" w:rsidP="006C16B4">
      <w:pPr>
        <w:pStyle w:val="Textsimplu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se plătește indemnizația echivalentă cu  salariul net al asistentului personal debutant, persoanei cu handicap grav _________________________________,  BI/CI  seria_______, nr.________, C.N.P.________________________ sau </w:t>
      </w:r>
      <w:r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3A05E3">
        <w:rPr>
          <w:rFonts w:ascii="Times New Roman" w:hAnsi="Times New Roman"/>
          <w:sz w:val="28"/>
          <w:szCs w:val="28"/>
          <w:lang w:val="ro-RO"/>
        </w:rPr>
        <w:t>d</w:t>
      </w:r>
      <w:r w:rsidR="006C40C9">
        <w:rPr>
          <w:rFonts w:ascii="Times New Roman" w:hAnsi="Times New Roman"/>
          <w:sz w:val="28"/>
          <w:szCs w:val="28"/>
          <w:lang w:val="ro-RO"/>
        </w:rPr>
        <w:t xml:space="preserve">omnului </w:t>
      </w:r>
      <w:r w:rsidRPr="003A05E3">
        <w:rPr>
          <w:rFonts w:ascii="Times New Roman" w:hAnsi="Times New Roman"/>
          <w:sz w:val="28"/>
          <w:szCs w:val="28"/>
          <w:lang w:val="ro-RO"/>
        </w:rPr>
        <w:t>/d</w:t>
      </w:r>
      <w:r w:rsidR="006C40C9">
        <w:rPr>
          <w:rFonts w:ascii="Times New Roman" w:hAnsi="Times New Roman"/>
          <w:sz w:val="28"/>
          <w:szCs w:val="28"/>
          <w:lang w:val="ro-RO"/>
        </w:rPr>
        <w:t>oam</w:t>
      </w:r>
      <w:r w:rsidRPr="003A05E3">
        <w:rPr>
          <w:rFonts w:ascii="Times New Roman" w:hAnsi="Times New Roman"/>
          <w:sz w:val="28"/>
          <w:szCs w:val="28"/>
          <w:lang w:val="ro-RO"/>
        </w:rPr>
        <w:t>nei _________________________________, în calitate de părinte/reprezentant legal al persoanei cu handicap grav, copil / adult;</w:t>
      </w:r>
    </w:p>
    <w:p w14:paraId="21450DC9" w14:textId="1C0B4124" w:rsidR="006C16B4" w:rsidRPr="003A05E3" w:rsidRDefault="006C16B4" w:rsidP="006C16B4">
      <w:pPr>
        <w:pStyle w:val="Textsimplu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se asigură găzduirea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Pr="003A05E3">
        <w:rPr>
          <w:rFonts w:ascii="Times New Roman" w:hAnsi="Times New Roman"/>
          <w:sz w:val="28"/>
          <w:szCs w:val="28"/>
          <w:lang w:val="ro-RO"/>
        </w:rPr>
        <w:t>ntr-un centru de tip respiro</w:t>
      </w:r>
    </w:p>
    <w:p w14:paraId="23EC1ED1" w14:textId="76F909EC" w:rsidR="006C16B4" w:rsidRPr="003A05E3" w:rsidRDefault="006C16B4" w:rsidP="006C16B4">
      <w:pPr>
        <w:pStyle w:val="Textsimplu"/>
        <w:jc w:val="center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                </w:t>
      </w:r>
    </w:p>
    <w:p w14:paraId="3466FAB0" w14:textId="1C5CF8F0" w:rsidR="006C16B4" w:rsidRPr="003A05E3" w:rsidRDefault="006C16B4" w:rsidP="006C16B4">
      <w:pPr>
        <w:pStyle w:val="Textsimplu"/>
        <w:jc w:val="center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</w:t>
      </w:r>
    </w:p>
    <w:sectPr w:rsidR="006C16B4" w:rsidRPr="003A05E3" w:rsidSect="006C16B4">
      <w:pgSz w:w="12240" w:h="15840"/>
      <w:pgMar w:top="1008" w:right="634" w:bottom="1008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C5B11"/>
    <w:multiLevelType w:val="hybridMultilevel"/>
    <w:tmpl w:val="8208E9CE"/>
    <w:lvl w:ilvl="0" w:tplc="0C0EB84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49978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76"/>
    <w:rsid w:val="000715A6"/>
    <w:rsid w:val="00452C76"/>
    <w:rsid w:val="006C16B4"/>
    <w:rsid w:val="006C40C9"/>
    <w:rsid w:val="00942D35"/>
    <w:rsid w:val="00E1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6DD6"/>
  <w15:chartTrackingRefBased/>
  <w15:docId w15:val="{8188E366-395C-447F-B538-CAA04A26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simplu">
    <w:name w:val="Plain Text"/>
    <w:basedOn w:val="Normal"/>
    <w:link w:val="TextsimpluCaracter"/>
    <w:uiPriority w:val="99"/>
    <w:unhideWhenUsed/>
    <w:rsid w:val="006C16B4"/>
    <w:pPr>
      <w:widowControl w:val="0"/>
      <w:suppressAutoHyphens/>
      <w:spacing w:after="0" w:line="240" w:lineRule="auto"/>
    </w:pPr>
    <w:rPr>
      <w:rFonts w:ascii="Consolas" w:eastAsia="Times New Roman" w:hAnsi="Consolas" w:cs="Times New Roman"/>
      <w:color w:val="000000"/>
      <w:kern w:val="0"/>
      <w:sz w:val="21"/>
      <w:szCs w:val="21"/>
      <w:lang w:eastAsia="ar-SA"/>
      <w14:ligatures w14:val="none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6C16B4"/>
    <w:rPr>
      <w:rFonts w:ascii="Consolas" w:eastAsia="Times New Roman" w:hAnsi="Consolas" w:cs="Times New Roman"/>
      <w:color w:val="000000"/>
      <w:kern w:val="0"/>
      <w:sz w:val="21"/>
      <w:szCs w:val="2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AGAVRILOAEI</dc:creator>
  <cp:keywords/>
  <dc:description/>
  <cp:lastModifiedBy>Elena AGAVRILOAEI</cp:lastModifiedBy>
  <cp:revision>5</cp:revision>
  <dcterms:created xsi:type="dcterms:W3CDTF">2023-12-07T09:05:00Z</dcterms:created>
  <dcterms:modified xsi:type="dcterms:W3CDTF">2023-12-20T13:29:00Z</dcterms:modified>
</cp:coreProperties>
</file>