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DC7D" w14:textId="77777777" w:rsidR="00B1240C" w:rsidRDefault="00B1240C" w:rsidP="00B1240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Aprobat,</w:t>
      </w:r>
    </w:p>
    <w:p w14:paraId="5A087C4D" w14:textId="77777777" w:rsidR="00B1240C" w:rsidRDefault="00B1240C" w:rsidP="00B1240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PRIMAR</w:t>
      </w:r>
    </w:p>
    <w:p w14:paraId="12958E76" w14:textId="77777777" w:rsidR="00B1240C" w:rsidRDefault="00B1240C" w:rsidP="00B1240C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MANTA GHEORGHE</w:t>
      </w:r>
    </w:p>
    <w:p w14:paraId="72E54DAB" w14:textId="77777777" w:rsidR="00B1240C" w:rsidRDefault="00B1240C" w:rsidP="00883E71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14:paraId="250B1F39" w14:textId="77777777" w:rsidR="00B1240C" w:rsidRDefault="00B1240C" w:rsidP="00883E71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14:paraId="3A089E74" w14:textId="351E9FCD" w:rsidR="004C4680" w:rsidRPr="004D148A" w:rsidRDefault="00883E71" w:rsidP="00883E71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proofErr w:type="spellStart"/>
      <w:r w:rsidRPr="004D148A">
        <w:rPr>
          <w:rFonts w:ascii="Times New Roman" w:hAnsi="Times New Roman" w:cs="Times New Roman"/>
          <w:sz w:val="32"/>
          <w:szCs w:val="32"/>
          <w:lang w:val="ro-RO"/>
        </w:rPr>
        <w:t>Domnule</w:t>
      </w:r>
      <w:proofErr w:type="spellEnd"/>
      <w:r w:rsidRPr="004D148A">
        <w:rPr>
          <w:rFonts w:ascii="Times New Roman" w:hAnsi="Times New Roman" w:cs="Times New Roman"/>
          <w:sz w:val="32"/>
          <w:szCs w:val="32"/>
          <w:lang w:val="ro-RO"/>
        </w:rPr>
        <w:t xml:space="preserve"> Primar,</w:t>
      </w:r>
    </w:p>
    <w:p w14:paraId="5717E9EE" w14:textId="77777777" w:rsidR="00883E71" w:rsidRDefault="00883E71" w:rsidP="00883E7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BB73F9F" w14:textId="2AAD2B48" w:rsidR="00883E71" w:rsidRDefault="004D148A" w:rsidP="007E32D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Subsemnatul/a _______________________________ cu domiciliul în localitatea _____________________, str. ______________________, nr. _______, </w:t>
      </w:r>
      <w:r w:rsidR="007E32D2">
        <w:rPr>
          <w:rFonts w:ascii="Times New Roman" w:hAnsi="Times New Roman" w:cs="Times New Roman"/>
          <w:sz w:val="28"/>
          <w:szCs w:val="28"/>
          <w:lang w:val="ro-RO"/>
        </w:rPr>
        <w:t xml:space="preserve">județul Constanța, vă rog a-mi aproba cererea prin care solicit un tomberon pentru reciclabile. </w:t>
      </w:r>
    </w:p>
    <w:p w14:paraId="60A630DD" w14:textId="5C08CD24" w:rsidR="007E32D2" w:rsidRDefault="007E32D2" w:rsidP="007E32D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Atașez copie după actul de identitate.</w:t>
      </w:r>
    </w:p>
    <w:p w14:paraId="5D742AF4" w14:textId="4C9EC0B0" w:rsidR="007E32D2" w:rsidRDefault="007E32D2" w:rsidP="007E32D2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Pot fi contactat la telefon___________________</w:t>
      </w:r>
    </w:p>
    <w:p w14:paraId="1BBC7986" w14:textId="77777777" w:rsidR="007E32D2" w:rsidRPr="007E32D2" w:rsidRDefault="007E32D2" w:rsidP="007E32D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ED27061" w14:textId="77777777" w:rsidR="007E32D2" w:rsidRDefault="007E32D2" w:rsidP="007E32D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6A140C9" w14:textId="40308034" w:rsidR="007E32D2" w:rsidRDefault="007E32D2" w:rsidP="007E32D2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Data: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Semnatura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17B1E21C" w14:textId="63DE64DD" w:rsidR="007E32D2" w:rsidRDefault="007E32D2" w:rsidP="007E32D2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</w:t>
      </w:r>
    </w:p>
    <w:p w14:paraId="4761211D" w14:textId="77777777" w:rsidR="000F0611" w:rsidRPr="000F0611" w:rsidRDefault="000F0611" w:rsidP="000F0611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CF90C76" w14:textId="77777777" w:rsidR="000F0611" w:rsidRDefault="000F0611" w:rsidP="000F0611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D7F0548" w14:textId="6A9BF32E" w:rsidR="000F0611" w:rsidRDefault="000F0611" w:rsidP="000F0611">
      <w:pPr>
        <w:tabs>
          <w:tab w:val="left" w:pos="370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>
        <w:rPr>
          <w:rFonts w:ascii="Times New Roman" w:hAnsi="Times New Roman" w:cs="Times New Roman"/>
          <w:sz w:val="28"/>
          <w:szCs w:val="28"/>
        </w:rPr>
        <w:t>luat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informațiile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European nr. 679/2016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libera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3D40C5" w14:textId="2CFA535B" w:rsidR="000F0611" w:rsidRDefault="000F0611" w:rsidP="000F0611">
      <w:pPr>
        <w:tabs>
          <w:tab w:val="left" w:pos="2025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14:paraId="40A7FEA2" w14:textId="77777777" w:rsidR="00736124" w:rsidRPr="00736124" w:rsidRDefault="00736124" w:rsidP="00736124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3EDA736" w14:textId="77777777" w:rsidR="00736124" w:rsidRDefault="00736124" w:rsidP="00736124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E1000F2" w14:textId="7BED6683" w:rsidR="00736124" w:rsidRPr="00736124" w:rsidRDefault="00736124" w:rsidP="00736124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proofErr w:type="spellStart"/>
      <w:r w:rsidRPr="0073612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Domnului</w:t>
      </w:r>
      <w:proofErr w:type="spellEnd"/>
      <w:r w:rsidRPr="0073612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Primar al </w:t>
      </w:r>
      <w:proofErr w:type="spellStart"/>
      <w:r w:rsidRPr="0073612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comunei</w:t>
      </w:r>
      <w:proofErr w:type="spellEnd"/>
      <w:r w:rsidRPr="0073612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736124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Chirnogeni</w:t>
      </w:r>
      <w:proofErr w:type="spellEnd"/>
    </w:p>
    <w:sectPr w:rsidR="00736124" w:rsidRPr="00736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0E"/>
    <w:rsid w:val="000F0611"/>
    <w:rsid w:val="003171DB"/>
    <w:rsid w:val="004C4680"/>
    <w:rsid w:val="004D148A"/>
    <w:rsid w:val="00515FD4"/>
    <w:rsid w:val="00736124"/>
    <w:rsid w:val="007E32D2"/>
    <w:rsid w:val="00883E71"/>
    <w:rsid w:val="00B1240C"/>
    <w:rsid w:val="00B2430E"/>
    <w:rsid w:val="00D1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3D7C"/>
  <w15:chartTrackingRefBased/>
  <w15:docId w15:val="{46CFBF3F-9D45-4455-BE6D-4D9058DF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7</cp:revision>
  <dcterms:created xsi:type="dcterms:W3CDTF">2023-12-04T09:43:00Z</dcterms:created>
  <dcterms:modified xsi:type="dcterms:W3CDTF">2023-12-04T09:47:00Z</dcterms:modified>
</cp:coreProperties>
</file>