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8A56" w14:textId="77777777" w:rsidR="000B2074" w:rsidRDefault="000B2074" w:rsidP="000B20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Aprobat,</w:t>
      </w:r>
    </w:p>
    <w:p w14:paraId="078FCF6D" w14:textId="77777777" w:rsidR="000B2074" w:rsidRDefault="000B2074" w:rsidP="000B2074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                                               PRIMAR</w:t>
      </w:r>
    </w:p>
    <w:p w14:paraId="33153555" w14:textId="77777777" w:rsidR="000B2074" w:rsidRDefault="000B2074" w:rsidP="000B2074">
      <w:pPr>
        <w:spacing w:after="0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MANTA GHEORGHE</w:t>
      </w:r>
    </w:p>
    <w:p w14:paraId="4FABC236" w14:textId="77777777" w:rsidR="000B2074" w:rsidRDefault="000B2074" w:rsidP="000B2074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0B4684A3" w14:textId="77777777" w:rsidR="000B2074" w:rsidRDefault="000B2074" w:rsidP="000B2074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</w:p>
    <w:p w14:paraId="2B5B0DB9" w14:textId="77777777" w:rsidR="000B2074" w:rsidRDefault="000B2074" w:rsidP="000B2074">
      <w:pPr>
        <w:jc w:val="center"/>
        <w:rPr>
          <w:rFonts w:ascii="Times New Roman" w:hAnsi="Times New Roman" w:cs="Times New Roman"/>
          <w:sz w:val="32"/>
          <w:szCs w:val="32"/>
          <w:lang w:val="ro-RO"/>
        </w:rPr>
      </w:pPr>
      <w:proofErr w:type="spellStart"/>
      <w:r>
        <w:rPr>
          <w:rFonts w:ascii="Times New Roman" w:hAnsi="Times New Roman" w:cs="Times New Roman"/>
          <w:sz w:val="32"/>
          <w:szCs w:val="32"/>
          <w:lang w:val="ro-RO"/>
        </w:rPr>
        <w:t>Domnule</w:t>
      </w:r>
      <w:proofErr w:type="spellEnd"/>
      <w:r>
        <w:rPr>
          <w:rFonts w:ascii="Times New Roman" w:hAnsi="Times New Roman" w:cs="Times New Roman"/>
          <w:sz w:val="32"/>
          <w:szCs w:val="32"/>
          <w:lang w:val="ro-RO"/>
        </w:rPr>
        <w:t xml:space="preserve"> Primar,</w:t>
      </w:r>
    </w:p>
    <w:p w14:paraId="5F2A4800" w14:textId="77777777" w:rsidR="000B2074" w:rsidRDefault="000B2074" w:rsidP="000B2074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74190103" w14:textId="2C108466" w:rsidR="000B2074" w:rsidRDefault="000B2074" w:rsidP="000B207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 _______________________________ cu domiciliul în localitatea _____________________, str. ______________________, nr. _______, județul Constanța,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solicit </w:t>
      </w:r>
      <w:r w:rsidR="008E0EF3">
        <w:rPr>
          <w:rFonts w:ascii="Times New Roman" w:hAnsi="Times New Roman" w:cs="Times New Roman"/>
          <w:sz w:val="28"/>
          <w:szCs w:val="28"/>
          <w:lang w:val="ro-RO"/>
        </w:rPr>
        <w:t>____loc/locuri de veci în Cimitirul _______________, pentru _____________________________________________________________</w:t>
      </w:r>
    </w:p>
    <w:p w14:paraId="685D9B2C" w14:textId="3E534C4F" w:rsidR="008E0EF3" w:rsidRDefault="008E0EF3" w:rsidP="008E0EF3">
      <w:pPr>
        <w:spacing w:line="36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__________________________________________________________________.</w:t>
      </w:r>
    </w:p>
    <w:p w14:paraId="7E48C832" w14:textId="77777777" w:rsidR="000B2074" w:rsidRDefault="000B2074" w:rsidP="000B2074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Atașez copie după actul de identitate.</w:t>
      </w:r>
    </w:p>
    <w:p w14:paraId="180AAA84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C3C58ED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22C672B" w14:textId="77777777" w:rsidR="000B2074" w:rsidRDefault="000B2074" w:rsidP="000B2074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Data: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Semnatura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5C7ECC30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_______________</w:t>
      </w:r>
    </w:p>
    <w:p w14:paraId="076C390A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5DD4E1D0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AE7D6B5" w14:textId="77777777" w:rsidR="000B2074" w:rsidRPr="006C436B" w:rsidRDefault="000B2074" w:rsidP="000B2074">
      <w:pPr>
        <w:tabs>
          <w:tab w:val="left" w:pos="3706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6C436B">
        <w:rPr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luat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cunoștință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informațiile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cerere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preluate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European nr. 679/2016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protecția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preluarea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caracter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personal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436B">
        <w:rPr>
          <w:rFonts w:ascii="Times New Roman" w:hAnsi="Times New Roman" w:cs="Times New Roman"/>
          <w:sz w:val="24"/>
          <w:szCs w:val="24"/>
        </w:rPr>
        <w:t>datelor</w:t>
      </w:r>
      <w:proofErr w:type="spellEnd"/>
      <w:r w:rsidRPr="006C43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24B80B" w14:textId="77777777" w:rsidR="000B2074" w:rsidRDefault="000B2074" w:rsidP="000B2074">
      <w:pPr>
        <w:tabs>
          <w:tab w:val="left" w:pos="2025"/>
        </w:tabs>
        <w:rPr>
          <w:rFonts w:ascii="Times New Roman" w:hAnsi="Times New Roman" w:cs="Times New Roman"/>
          <w:sz w:val="28"/>
          <w:szCs w:val="28"/>
          <w:lang w:val="ro-RO"/>
        </w:rPr>
      </w:pPr>
    </w:p>
    <w:p w14:paraId="0AB5531E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6942668F" w14:textId="77777777" w:rsidR="000B2074" w:rsidRDefault="000B2074" w:rsidP="000B207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47A2B874" w14:textId="392CAB39" w:rsidR="004C4680" w:rsidRPr="000B2074" w:rsidRDefault="000B2074" w:rsidP="000B2074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Domnului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Primar al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comunei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o-RO"/>
          <w14:ligatures w14:val="none"/>
        </w:rPr>
        <w:t>Chirnogeni</w:t>
      </w:r>
      <w:proofErr w:type="spellEnd"/>
    </w:p>
    <w:sectPr w:rsidR="004C4680" w:rsidRPr="000B2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17"/>
    <w:rsid w:val="000B2074"/>
    <w:rsid w:val="003171DB"/>
    <w:rsid w:val="004C4680"/>
    <w:rsid w:val="00515FD4"/>
    <w:rsid w:val="006C436B"/>
    <w:rsid w:val="008A1A17"/>
    <w:rsid w:val="008E0EF3"/>
    <w:rsid w:val="00D1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7F4DB"/>
  <w15:chartTrackingRefBased/>
  <w15:docId w15:val="{402E0F02-7182-496E-84EB-EC7D48A7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074"/>
    <w:pPr>
      <w:spacing w:line="25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4</cp:revision>
  <dcterms:created xsi:type="dcterms:W3CDTF">2023-12-04T10:34:00Z</dcterms:created>
  <dcterms:modified xsi:type="dcterms:W3CDTF">2023-12-04T10:36:00Z</dcterms:modified>
</cp:coreProperties>
</file>